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horzAnchor="margin" w:tblpXSpec="center" w:tblpY="-1364"/>
        <w:tblW w:w="14567" w:type="dxa"/>
        <w:tblLook w:val="04A0"/>
      </w:tblPr>
      <w:tblGrid>
        <w:gridCol w:w="14567"/>
      </w:tblGrid>
      <w:tr w:rsidR="000928E3" w:rsidRPr="00042969" w:rsidTr="000928E3">
        <w:tc>
          <w:tcPr>
            <w:tcW w:w="14567" w:type="dxa"/>
          </w:tcPr>
          <w:p w:rsidR="000928E3" w:rsidRPr="00042969" w:rsidRDefault="005D7C07" w:rsidP="00611FE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NOMBRE DE LA EMPRESA Y LA FINCA</w:t>
            </w:r>
          </w:p>
        </w:tc>
      </w:tr>
      <w:tr w:rsidR="005D7C07" w:rsidTr="00CE2360">
        <w:tc>
          <w:tcPr>
            <w:tcW w:w="14567" w:type="dxa"/>
          </w:tcPr>
          <w:p w:rsidR="005D7C07" w:rsidRPr="00673F4E" w:rsidRDefault="005D7C07" w:rsidP="000928E3">
            <w:pPr>
              <w:jc w:val="center"/>
              <w:rPr>
                <w:b/>
              </w:rPr>
            </w:pPr>
            <w:r w:rsidRPr="000928E3">
              <w:rPr>
                <w:b/>
                <w:sz w:val="32"/>
              </w:rPr>
              <w:t>BITÁCORA DE APLICACIONES FOLIARES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50"/>
        <w:tblW w:w="14567" w:type="dxa"/>
        <w:tblLook w:val="04A0"/>
      </w:tblPr>
      <w:tblGrid>
        <w:gridCol w:w="3310"/>
        <w:gridCol w:w="2993"/>
        <w:gridCol w:w="8264"/>
      </w:tblGrid>
      <w:tr w:rsidR="000928E3" w:rsidTr="000928E3">
        <w:tc>
          <w:tcPr>
            <w:tcW w:w="14567" w:type="dxa"/>
            <w:gridSpan w:val="3"/>
            <w:shd w:val="clear" w:color="auto" w:fill="D9D9D9" w:themeFill="background1" w:themeFillShade="D9"/>
          </w:tcPr>
          <w:p w:rsidR="000928E3" w:rsidRPr="00946C15" w:rsidRDefault="000928E3" w:rsidP="000928E3">
            <w:pPr>
              <w:jc w:val="center"/>
              <w:rPr>
                <w:b/>
              </w:rPr>
            </w:pPr>
            <w:r w:rsidRPr="00F53D62">
              <w:rPr>
                <w:b/>
                <w:sz w:val="36"/>
              </w:rPr>
              <w:t>LOCALIZACION</w:t>
            </w:r>
          </w:p>
        </w:tc>
      </w:tr>
      <w:tr w:rsidR="000928E3" w:rsidTr="000928E3">
        <w:tc>
          <w:tcPr>
            <w:tcW w:w="3310" w:type="dxa"/>
          </w:tcPr>
          <w:p w:rsidR="000928E3" w:rsidRDefault="005D7C07" w:rsidP="000928E3">
            <w:r>
              <w:t>FINCA</w:t>
            </w:r>
            <w:r w:rsidR="000928E3">
              <w:t>:</w:t>
            </w:r>
          </w:p>
        </w:tc>
        <w:tc>
          <w:tcPr>
            <w:tcW w:w="2993" w:type="dxa"/>
          </w:tcPr>
          <w:p w:rsidR="000928E3" w:rsidRDefault="005D7C07" w:rsidP="000928E3">
            <w:r>
              <w:t>LOTE</w:t>
            </w:r>
            <w:r w:rsidR="000928E3">
              <w:t>:</w:t>
            </w:r>
          </w:p>
        </w:tc>
        <w:tc>
          <w:tcPr>
            <w:tcW w:w="8264" w:type="dxa"/>
          </w:tcPr>
          <w:p w:rsidR="000928E3" w:rsidRDefault="005D7C07" w:rsidP="005D7C07">
            <w:r>
              <w:t>SUB</w:t>
            </w:r>
            <w:r w:rsidR="000928E3">
              <w:t xml:space="preserve">LOTE:                                            </w:t>
            </w:r>
            <w:r>
              <w:t>CULTIVO</w:t>
            </w:r>
            <w:r w:rsidR="000928E3">
              <w:t xml:space="preserve">                                          </w:t>
            </w:r>
            <w:r>
              <w:t>VARIEDAD</w:t>
            </w:r>
            <w:r w:rsidR="000928E3">
              <w:t>:</w:t>
            </w:r>
          </w:p>
        </w:tc>
      </w:tr>
      <w:tr w:rsidR="000928E3" w:rsidTr="000928E3">
        <w:tc>
          <w:tcPr>
            <w:tcW w:w="3310" w:type="dxa"/>
          </w:tcPr>
          <w:p w:rsidR="000928E3" w:rsidRDefault="000928E3" w:rsidP="000928E3">
            <w:r>
              <w:t>Fecha de siembra:</w:t>
            </w:r>
          </w:p>
        </w:tc>
        <w:tc>
          <w:tcPr>
            <w:tcW w:w="2993" w:type="dxa"/>
          </w:tcPr>
          <w:p w:rsidR="000928E3" w:rsidRDefault="000928E3" w:rsidP="000928E3">
            <w:proofErr w:type="spellStart"/>
            <w:r>
              <w:t>Area</w:t>
            </w:r>
            <w:proofErr w:type="spellEnd"/>
            <w:r>
              <w:t xml:space="preserve"> total efectiva:</w:t>
            </w:r>
          </w:p>
        </w:tc>
        <w:tc>
          <w:tcPr>
            <w:tcW w:w="8264" w:type="dxa"/>
          </w:tcPr>
          <w:p w:rsidR="000928E3" w:rsidRDefault="005D7C07" w:rsidP="000928E3">
            <w:r>
              <w:t>EDAD</w:t>
            </w:r>
            <w:r w:rsidR="000928E3">
              <w:t>:</w:t>
            </w:r>
            <w:r w:rsidR="001E0F86">
              <w:t xml:space="preserve">                                                   OTRO</w:t>
            </w:r>
          </w:p>
        </w:tc>
      </w:tr>
    </w:tbl>
    <w:p w:rsidR="000928E3" w:rsidRDefault="000928E3" w:rsidP="000928E3"/>
    <w:tbl>
      <w:tblPr>
        <w:tblStyle w:val="Tablaconcuadrcula"/>
        <w:tblW w:w="15026" w:type="dxa"/>
        <w:tblInd w:w="-743" w:type="dxa"/>
        <w:tblLayout w:type="fixed"/>
        <w:tblLook w:val="04A0"/>
      </w:tblPr>
      <w:tblGrid>
        <w:gridCol w:w="967"/>
        <w:gridCol w:w="2011"/>
        <w:gridCol w:w="1134"/>
        <w:gridCol w:w="1276"/>
        <w:gridCol w:w="992"/>
        <w:gridCol w:w="1133"/>
        <w:gridCol w:w="709"/>
        <w:gridCol w:w="851"/>
        <w:gridCol w:w="1843"/>
        <w:gridCol w:w="992"/>
        <w:gridCol w:w="1134"/>
        <w:gridCol w:w="1984"/>
      </w:tblGrid>
      <w:tr w:rsidR="001E0F86" w:rsidTr="001E0F86">
        <w:tc>
          <w:tcPr>
            <w:tcW w:w="967" w:type="dxa"/>
            <w:shd w:val="clear" w:color="auto" w:fill="BFBFBF" w:themeFill="background1" w:themeFillShade="BF"/>
          </w:tcPr>
          <w:p w:rsidR="001E0F86" w:rsidRPr="00F53D62" w:rsidRDefault="001E0F86" w:rsidP="00FA79F9">
            <w:pPr>
              <w:jc w:val="center"/>
            </w:pPr>
            <w:r w:rsidRPr="00F53D62">
              <w:t xml:space="preserve">FECHA </w:t>
            </w:r>
            <w:r>
              <w:t>DE</w:t>
            </w:r>
            <w:r w:rsidRPr="00F53D62">
              <w:t xml:space="preserve"> APLICAC</w:t>
            </w:r>
          </w:p>
        </w:tc>
        <w:tc>
          <w:tcPr>
            <w:tcW w:w="2011" w:type="dxa"/>
            <w:shd w:val="clear" w:color="auto" w:fill="BFBFBF" w:themeFill="background1" w:themeFillShade="BF"/>
          </w:tcPr>
          <w:p w:rsidR="001E0F86" w:rsidRPr="00F53D62" w:rsidRDefault="001E0F86" w:rsidP="00F53D62">
            <w:pPr>
              <w:jc w:val="center"/>
            </w:pPr>
            <w:r w:rsidRPr="00F53D62">
              <w:t>PRODUCTO APLICADO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E0F86" w:rsidRPr="00F53D62" w:rsidRDefault="001E0F86" w:rsidP="00F53D62">
            <w:pPr>
              <w:jc w:val="center"/>
            </w:pPr>
            <w:r>
              <w:t>DOSIS USADA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1E0F86" w:rsidRPr="00F53D62" w:rsidRDefault="001E0F86" w:rsidP="00F53D62">
            <w:pPr>
              <w:jc w:val="center"/>
            </w:pPr>
            <w:r w:rsidRPr="00F53D62">
              <w:t>EFECTO</w:t>
            </w:r>
            <w:r>
              <w:t xml:space="preserve"> OBTENIDO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E0F86" w:rsidRPr="00F53D62" w:rsidRDefault="001E0F86" w:rsidP="00F53D62">
            <w:pPr>
              <w:jc w:val="center"/>
            </w:pPr>
            <w:r>
              <w:t>Periodo carencia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:rsidR="001E0F86" w:rsidRPr="00F53D62" w:rsidRDefault="001E0F86" w:rsidP="00B574E5">
            <w:pPr>
              <w:jc w:val="center"/>
            </w:pPr>
            <w:r w:rsidRPr="00F53D62">
              <w:t>DIAS A COS</w:t>
            </w:r>
            <w:r>
              <w:t>ECHA</w:t>
            </w:r>
          </w:p>
        </w:tc>
        <w:tc>
          <w:tcPr>
            <w:tcW w:w="1560" w:type="dxa"/>
            <w:gridSpan w:val="2"/>
            <w:shd w:val="clear" w:color="auto" w:fill="BFBFBF" w:themeFill="background1" w:themeFillShade="BF"/>
          </w:tcPr>
          <w:p w:rsidR="001E0F86" w:rsidRPr="00F53D62" w:rsidRDefault="001E0F86" w:rsidP="00F53D62">
            <w:pPr>
              <w:jc w:val="center"/>
            </w:pPr>
            <w:r w:rsidRPr="00F53D62">
              <w:t>GRUPO RESIST</w:t>
            </w:r>
          </w:p>
          <w:p w:rsidR="001E0F86" w:rsidRPr="00F53D62" w:rsidRDefault="001E0F86" w:rsidP="00FA79F9">
            <w:pPr>
              <w:jc w:val="center"/>
            </w:pPr>
            <w:proofErr w:type="spellStart"/>
            <w:r>
              <w:t>Insec</w:t>
            </w:r>
            <w:proofErr w:type="spellEnd"/>
            <w:r w:rsidRPr="00F53D62">
              <w:t xml:space="preserve">       Fung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1E0F86" w:rsidRPr="00F53D62" w:rsidRDefault="001E0F86" w:rsidP="00F53D62">
            <w:pPr>
              <w:jc w:val="center"/>
            </w:pPr>
            <w:r w:rsidRPr="00F53D62">
              <w:t>OBJETIVO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E0F86" w:rsidRPr="00F53D62" w:rsidRDefault="001E0F86" w:rsidP="00F53D62">
            <w:pPr>
              <w:jc w:val="center"/>
            </w:pPr>
            <w:r w:rsidRPr="00F53D62">
              <w:t>HORA APLICAC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E0F86" w:rsidRPr="00F53D62" w:rsidRDefault="001E0F86" w:rsidP="00F53D62">
            <w:pPr>
              <w:jc w:val="center"/>
            </w:pPr>
            <w:r w:rsidRPr="00F53D62">
              <w:t>LTS MEZCLA APLICADA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1E0F86" w:rsidRPr="00F53D62" w:rsidRDefault="001E0F86" w:rsidP="00F53D62">
            <w:pPr>
              <w:jc w:val="center"/>
            </w:pPr>
            <w:r w:rsidRPr="00F53D62">
              <w:t>FIRMA RESPOS APLICAC</w:t>
            </w:r>
          </w:p>
        </w:tc>
      </w:tr>
      <w:tr w:rsidR="001E0F86" w:rsidTr="001E0F86">
        <w:tc>
          <w:tcPr>
            <w:tcW w:w="967" w:type="dxa"/>
          </w:tcPr>
          <w:p w:rsidR="001E0F86" w:rsidRDefault="001E0F86"/>
        </w:tc>
        <w:tc>
          <w:tcPr>
            <w:tcW w:w="2011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276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3" w:type="dxa"/>
          </w:tcPr>
          <w:p w:rsidR="001E0F86" w:rsidRDefault="001E0F86"/>
        </w:tc>
        <w:tc>
          <w:tcPr>
            <w:tcW w:w="709" w:type="dxa"/>
          </w:tcPr>
          <w:p w:rsidR="001E0F86" w:rsidRDefault="001E0F86"/>
        </w:tc>
        <w:tc>
          <w:tcPr>
            <w:tcW w:w="851" w:type="dxa"/>
          </w:tcPr>
          <w:p w:rsidR="001E0F86" w:rsidRDefault="001E0F86"/>
        </w:tc>
        <w:tc>
          <w:tcPr>
            <w:tcW w:w="1843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984" w:type="dxa"/>
          </w:tcPr>
          <w:p w:rsidR="001E0F86" w:rsidRDefault="001E0F86"/>
        </w:tc>
      </w:tr>
      <w:tr w:rsidR="001E0F86" w:rsidTr="001E0F86">
        <w:tc>
          <w:tcPr>
            <w:tcW w:w="967" w:type="dxa"/>
          </w:tcPr>
          <w:p w:rsidR="001E0F86" w:rsidRDefault="001E0F86"/>
        </w:tc>
        <w:tc>
          <w:tcPr>
            <w:tcW w:w="2011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276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3" w:type="dxa"/>
          </w:tcPr>
          <w:p w:rsidR="001E0F86" w:rsidRDefault="001E0F86"/>
        </w:tc>
        <w:tc>
          <w:tcPr>
            <w:tcW w:w="709" w:type="dxa"/>
          </w:tcPr>
          <w:p w:rsidR="001E0F86" w:rsidRDefault="001E0F86"/>
        </w:tc>
        <w:tc>
          <w:tcPr>
            <w:tcW w:w="851" w:type="dxa"/>
          </w:tcPr>
          <w:p w:rsidR="001E0F86" w:rsidRDefault="001E0F86"/>
        </w:tc>
        <w:tc>
          <w:tcPr>
            <w:tcW w:w="1843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984" w:type="dxa"/>
          </w:tcPr>
          <w:p w:rsidR="001E0F86" w:rsidRDefault="001E0F86"/>
        </w:tc>
      </w:tr>
      <w:tr w:rsidR="001E0F86" w:rsidTr="001E0F86">
        <w:tc>
          <w:tcPr>
            <w:tcW w:w="967" w:type="dxa"/>
          </w:tcPr>
          <w:p w:rsidR="001E0F86" w:rsidRDefault="001E0F86"/>
        </w:tc>
        <w:tc>
          <w:tcPr>
            <w:tcW w:w="2011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276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3" w:type="dxa"/>
          </w:tcPr>
          <w:p w:rsidR="001E0F86" w:rsidRDefault="001E0F86"/>
        </w:tc>
        <w:tc>
          <w:tcPr>
            <w:tcW w:w="709" w:type="dxa"/>
          </w:tcPr>
          <w:p w:rsidR="001E0F86" w:rsidRDefault="001E0F86"/>
        </w:tc>
        <w:tc>
          <w:tcPr>
            <w:tcW w:w="851" w:type="dxa"/>
          </w:tcPr>
          <w:p w:rsidR="001E0F86" w:rsidRDefault="001E0F86"/>
        </w:tc>
        <w:tc>
          <w:tcPr>
            <w:tcW w:w="1843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984" w:type="dxa"/>
          </w:tcPr>
          <w:p w:rsidR="001E0F86" w:rsidRDefault="001E0F86"/>
        </w:tc>
      </w:tr>
      <w:tr w:rsidR="001E0F86" w:rsidTr="001E0F86">
        <w:tc>
          <w:tcPr>
            <w:tcW w:w="967" w:type="dxa"/>
          </w:tcPr>
          <w:p w:rsidR="001E0F86" w:rsidRDefault="001E0F86"/>
        </w:tc>
        <w:tc>
          <w:tcPr>
            <w:tcW w:w="2011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276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3" w:type="dxa"/>
          </w:tcPr>
          <w:p w:rsidR="001E0F86" w:rsidRDefault="001E0F86"/>
        </w:tc>
        <w:tc>
          <w:tcPr>
            <w:tcW w:w="709" w:type="dxa"/>
          </w:tcPr>
          <w:p w:rsidR="001E0F86" w:rsidRDefault="001E0F86"/>
        </w:tc>
        <w:tc>
          <w:tcPr>
            <w:tcW w:w="851" w:type="dxa"/>
          </w:tcPr>
          <w:p w:rsidR="001E0F86" w:rsidRDefault="001E0F86"/>
        </w:tc>
        <w:tc>
          <w:tcPr>
            <w:tcW w:w="1843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984" w:type="dxa"/>
          </w:tcPr>
          <w:p w:rsidR="001E0F86" w:rsidRDefault="001E0F86"/>
        </w:tc>
      </w:tr>
      <w:tr w:rsidR="001E0F86" w:rsidTr="001E0F86">
        <w:tc>
          <w:tcPr>
            <w:tcW w:w="967" w:type="dxa"/>
          </w:tcPr>
          <w:p w:rsidR="001E0F86" w:rsidRDefault="001E0F86"/>
        </w:tc>
        <w:tc>
          <w:tcPr>
            <w:tcW w:w="2011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276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3" w:type="dxa"/>
          </w:tcPr>
          <w:p w:rsidR="001E0F86" w:rsidRDefault="001E0F86"/>
        </w:tc>
        <w:tc>
          <w:tcPr>
            <w:tcW w:w="709" w:type="dxa"/>
          </w:tcPr>
          <w:p w:rsidR="001E0F86" w:rsidRDefault="001E0F86"/>
        </w:tc>
        <w:tc>
          <w:tcPr>
            <w:tcW w:w="851" w:type="dxa"/>
          </w:tcPr>
          <w:p w:rsidR="001E0F86" w:rsidRDefault="001E0F86"/>
        </w:tc>
        <w:tc>
          <w:tcPr>
            <w:tcW w:w="1843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984" w:type="dxa"/>
          </w:tcPr>
          <w:p w:rsidR="001E0F86" w:rsidRDefault="001E0F86"/>
        </w:tc>
      </w:tr>
      <w:tr w:rsidR="001E0F86" w:rsidTr="001E0F86">
        <w:tc>
          <w:tcPr>
            <w:tcW w:w="967" w:type="dxa"/>
          </w:tcPr>
          <w:p w:rsidR="001E0F86" w:rsidRDefault="001E0F86"/>
        </w:tc>
        <w:tc>
          <w:tcPr>
            <w:tcW w:w="2011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276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3" w:type="dxa"/>
          </w:tcPr>
          <w:p w:rsidR="001E0F86" w:rsidRDefault="001E0F86"/>
        </w:tc>
        <w:tc>
          <w:tcPr>
            <w:tcW w:w="709" w:type="dxa"/>
          </w:tcPr>
          <w:p w:rsidR="001E0F86" w:rsidRDefault="001E0F86"/>
        </w:tc>
        <w:tc>
          <w:tcPr>
            <w:tcW w:w="851" w:type="dxa"/>
          </w:tcPr>
          <w:p w:rsidR="001E0F86" w:rsidRDefault="001E0F86"/>
        </w:tc>
        <w:tc>
          <w:tcPr>
            <w:tcW w:w="1843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984" w:type="dxa"/>
          </w:tcPr>
          <w:p w:rsidR="001E0F86" w:rsidRDefault="001E0F86"/>
        </w:tc>
      </w:tr>
      <w:tr w:rsidR="001E0F86" w:rsidTr="001E0F86">
        <w:tc>
          <w:tcPr>
            <w:tcW w:w="967" w:type="dxa"/>
          </w:tcPr>
          <w:p w:rsidR="001E0F86" w:rsidRDefault="001E0F86"/>
        </w:tc>
        <w:tc>
          <w:tcPr>
            <w:tcW w:w="2011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276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3" w:type="dxa"/>
          </w:tcPr>
          <w:p w:rsidR="001E0F86" w:rsidRDefault="001E0F86"/>
        </w:tc>
        <w:tc>
          <w:tcPr>
            <w:tcW w:w="709" w:type="dxa"/>
          </w:tcPr>
          <w:p w:rsidR="001E0F86" w:rsidRDefault="001E0F86"/>
        </w:tc>
        <w:tc>
          <w:tcPr>
            <w:tcW w:w="851" w:type="dxa"/>
          </w:tcPr>
          <w:p w:rsidR="001E0F86" w:rsidRDefault="001E0F86"/>
        </w:tc>
        <w:tc>
          <w:tcPr>
            <w:tcW w:w="1843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984" w:type="dxa"/>
          </w:tcPr>
          <w:p w:rsidR="001E0F86" w:rsidRDefault="001E0F86"/>
        </w:tc>
      </w:tr>
      <w:tr w:rsidR="001E0F86" w:rsidTr="001E0F86">
        <w:tc>
          <w:tcPr>
            <w:tcW w:w="967" w:type="dxa"/>
          </w:tcPr>
          <w:p w:rsidR="001E0F86" w:rsidRDefault="001E0F86"/>
        </w:tc>
        <w:tc>
          <w:tcPr>
            <w:tcW w:w="2011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276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3" w:type="dxa"/>
          </w:tcPr>
          <w:p w:rsidR="001E0F86" w:rsidRDefault="001E0F86"/>
        </w:tc>
        <w:tc>
          <w:tcPr>
            <w:tcW w:w="709" w:type="dxa"/>
          </w:tcPr>
          <w:p w:rsidR="001E0F86" w:rsidRDefault="001E0F86"/>
        </w:tc>
        <w:tc>
          <w:tcPr>
            <w:tcW w:w="851" w:type="dxa"/>
          </w:tcPr>
          <w:p w:rsidR="001E0F86" w:rsidRDefault="001E0F86"/>
        </w:tc>
        <w:tc>
          <w:tcPr>
            <w:tcW w:w="1843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984" w:type="dxa"/>
          </w:tcPr>
          <w:p w:rsidR="001E0F86" w:rsidRDefault="001E0F86"/>
        </w:tc>
      </w:tr>
      <w:tr w:rsidR="001E0F86" w:rsidTr="001E0F86">
        <w:tc>
          <w:tcPr>
            <w:tcW w:w="967" w:type="dxa"/>
          </w:tcPr>
          <w:p w:rsidR="001E0F86" w:rsidRDefault="001E0F86"/>
        </w:tc>
        <w:tc>
          <w:tcPr>
            <w:tcW w:w="2011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276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3" w:type="dxa"/>
          </w:tcPr>
          <w:p w:rsidR="001E0F86" w:rsidRDefault="001E0F86"/>
        </w:tc>
        <w:tc>
          <w:tcPr>
            <w:tcW w:w="709" w:type="dxa"/>
          </w:tcPr>
          <w:p w:rsidR="001E0F86" w:rsidRDefault="001E0F86"/>
        </w:tc>
        <w:tc>
          <w:tcPr>
            <w:tcW w:w="851" w:type="dxa"/>
          </w:tcPr>
          <w:p w:rsidR="001E0F86" w:rsidRDefault="001E0F86"/>
        </w:tc>
        <w:tc>
          <w:tcPr>
            <w:tcW w:w="1843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984" w:type="dxa"/>
          </w:tcPr>
          <w:p w:rsidR="001E0F86" w:rsidRDefault="001E0F86"/>
        </w:tc>
      </w:tr>
      <w:tr w:rsidR="001E0F86" w:rsidTr="001E0F86">
        <w:tc>
          <w:tcPr>
            <w:tcW w:w="967" w:type="dxa"/>
          </w:tcPr>
          <w:p w:rsidR="001E0F86" w:rsidRDefault="001E0F86"/>
        </w:tc>
        <w:tc>
          <w:tcPr>
            <w:tcW w:w="2011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276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3" w:type="dxa"/>
          </w:tcPr>
          <w:p w:rsidR="001E0F86" w:rsidRDefault="001E0F86"/>
        </w:tc>
        <w:tc>
          <w:tcPr>
            <w:tcW w:w="709" w:type="dxa"/>
          </w:tcPr>
          <w:p w:rsidR="001E0F86" w:rsidRDefault="001E0F86"/>
        </w:tc>
        <w:tc>
          <w:tcPr>
            <w:tcW w:w="851" w:type="dxa"/>
          </w:tcPr>
          <w:p w:rsidR="001E0F86" w:rsidRDefault="001E0F86"/>
        </w:tc>
        <w:tc>
          <w:tcPr>
            <w:tcW w:w="1843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984" w:type="dxa"/>
          </w:tcPr>
          <w:p w:rsidR="001E0F86" w:rsidRDefault="001E0F86"/>
        </w:tc>
      </w:tr>
      <w:tr w:rsidR="001E0F86" w:rsidTr="001E0F86">
        <w:tc>
          <w:tcPr>
            <w:tcW w:w="967" w:type="dxa"/>
          </w:tcPr>
          <w:p w:rsidR="001E0F86" w:rsidRDefault="001E0F86"/>
        </w:tc>
        <w:tc>
          <w:tcPr>
            <w:tcW w:w="2011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276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3" w:type="dxa"/>
          </w:tcPr>
          <w:p w:rsidR="001E0F86" w:rsidRDefault="001E0F86"/>
        </w:tc>
        <w:tc>
          <w:tcPr>
            <w:tcW w:w="709" w:type="dxa"/>
          </w:tcPr>
          <w:p w:rsidR="001E0F86" w:rsidRDefault="001E0F86"/>
        </w:tc>
        <w:tc>
          <w:tcPr>
            <w:tcW w:w="851" w:type="dxa"/>
          </w:tcPr>
          <w:p w:rsidR="001E0F86" w:rsidRDefault="001E0F86"/>
        </w:tc>
        <w:tc>
          <w:tcPr>
            <w:tcW w:w="1843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984" w:type="dxa"/>
          </w:tcPr>
          <w:p w:rsidR="001E0F86" w:rsidRDefault="001E0F86"/>
        </w:tc>
      </w:tr>
      <w:tr w:rsidR="001E0F86" w:rsidTr="001E0F86">
        <w:tc>
          <w:tcPr>
            <w:tcW w:w="967" w:type="dxa"/>
          </w:tcPr>
          <w:p w:rsidR="001E0F86" w:rsidRDefault="001E0F86"/>
        </w:tc>
        <w:tc>
          <w:tcPr>
            <w:tcW w:w="2011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276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3" w:type="dxa"/>
          </w:tcPr>
          <w:p w:rsidR="001E0F86" w:rsidRDefault="001E0F86"/>
        </w:tc>
        <w:tc>
          <w:tcPr>
            <w:tcW w:w="709" w:type="dxa"/>
          </w:tcPr>
          <w:p w:rsidR="001E0F86" w:rsidRDefault="001E0F86"/>
        </w:tc>
        <w:tc>
          <w:tcPr>
            <w:tcW w:w="851" w:type="dxa"/>
          </w:tcPr>
          <w:p w:rsidR="001E0F86" w:rsidRDefault="001E0F86"/>
        </w:tc>
        <w:tc>
          <w:tcPr>
            <w:tcW w:w="1843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984" w:type="dxa"/>
          </w:tcPr>
          <w:p w:rsidR="001E0F86" w:rsidRDefault="001E0F86"/>
        </w:tc>
      </w:tr>
      <w:tr w:rsidR="001E0F86" w:rsidTr="001E0F86">
        <w:tc>
          <w:tcPr>
            <w:tcW w:w="967" w:type="dxa"/>
          </w:tcPr>
          <w:p w:rsidR="001E0F86" w:rsidRDefault="001E0F86"/>
        </w:tc>
        <w:tc>
          <w:tcPr>
            <w:tcW w:w="2011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276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3" w:type="dxa"/>
          </w:tcPr>
          <w:p w:rsidR="001E0F86" w:rsidRDefault="001E0F86"/>
        </w:tc>
        <w:tc>
          <w:tcPr>
            <w:tcW w:w="709" w:type="dxa"/>
          </w:tcPr>
          <w:p w:rsidR="001E0F86" w:rsidRDefault="001E0F86"/>
        </w:tc>
        <w:tc>
          <w:tcPr>
            <w:tcW w:w="851" w:type="dxa"/>
          </w:tcPr>
          <w:p w:rsidR="001E0F86" w:rsidRDefault="001E0F86"/>
        </w:tc>
        <w:tc>
          <w:tcPr>
            <w:tcW w:w="1843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984" w:type="dxa"/>
          </w:tcPr>
          <w:p w:rsidR="001E0F86" w:rsidRDefault="001E0F86"/>
        </w:tc>
      </w:tr>
      <w:tr w:rsidR="001E0F86" w:rsidTr="001E0F86">
        <w:tc>
          <w:tcPr>
            <w:tcW w:w="967" w:type="dxa"/>
          </w:tcPr>
          <w:p w:rsidR="001E0F86" w:rsidRDefault="001E0F86"/>
        </w:tc>
        <w:tc>
          <w:tcPr>
            <w:tcW w:w="2011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276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3" w:type="dxa"/>
          </w:tcPr>
          <w:p w:rsidR="001E0F86" w:rsidRDefault="001E0F86"/>
        </w:tc>
        <w:tc>
          <w:tcPr>
            <w:tcW w:w="709" w:type="dxa"/>
          </w:tcPr>
          <w:p w:rsidR="001E0F86" w:rsidRDefault="001E0F86"/>
        </w:tc>
        <w:tc>
          <w:tcPr>
            <w:tcW w:w="851" w:type="dxa"/>
          </w:tcPr>
          <w:p w:rsidR="001E0F86" w:rsidRDefault="001E0F86"/>
        </w:tc>
        <w:tc>
          <w:tcPr>
            <w:tcW w:w="1843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984" w:type="dxa"/>
          </w:tcPr>
          <w:p w:rsidR="001E0F86" w:rsidRDefault="001E0F86"/>
        </w:tc>
      </w:tr>
      <w:tr w:rsidR="001E0F86" w:rsidTr="001E0F86">
        <w:tc>
          <w:tcPr>
            <w:tcW w:w="967" w:type="dxa"/>
          </w:tcPr>
          <w:p w:rsidR="001E0F86" w:rsidRDefault="001E0F86"/>
        </w:tc>
        <w:tc>
          <w:tcPr>
            <w:tcW w:w="2011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276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3" w:type="dxa"/>
          </w:tcPr>
          <w:p w:rsidR="001E0F86" w:rsidRDefault="001E0F86"/>
        </w:tc>
        <w:tc>
          <w:tcPr>
            <w:tcW w:w="709" w:type="dxa"/>
          </w:tcPr>
          <w:p w:rsidR="001E0F86" w:rsidRDefault="001E0F86"/>
        </w:tc>
        <w:tc>
          <w:tcPr>
            <w:tcW w:w="851" w:type="dxa"/>
          </w:tcPr>
          <w:p w:rsidR="001E0F86" w:rsidRDefault="001E0F86"/>
        </w:tc>
        <w:tc>
          <w:tcPr>
            <w:tcW w:w="1843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984" w:type="dxa"/>
          </w:tcPr>
          <w:p w:rsidR="001E0F86" w:rsidRDefault="001E0F86"/>
        </w:tc>
      </w:tr>
      <w:tr w:rsidR="001E0F86" w:rsidTr="001E0F86">
        <w:tc>
          <w:tcPr>
            <w:tcW w:w="967" w:type="dxa"/>
          </w:tcPr>
          <w:p w:rsidR="001E0F86" w:rsidRDefault="001E0F86"/>
        </w:tc>
        <w:tc>
          <w:tcPr>
            <w:tcW w:w="2011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276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3" w:type="dxa"/>
          </w:tcPr>
          <w:p w:rsidR="001E0F86" w:rsidRDefault="001E0F86"/>
        </w:tc>
        <w:tc>
          <w:tcPr>
            <w:tcW w:w="709" w:type="dxa"/>
          </w:tcPr>
          <w:p w:rsidR="001E0F86" w:rsidRDefault="001E0F86"/>
        </w:tc>
        <w:tc>
          <w:tcPr>
            <w:tcW w:w="851" w:type="dxa"/>
          </w:tcPr>
          <w:p w:rsidR="001E0F86" w:rsidRDefault="001E0F86"/>
        </w:tc>
        <w:tc>
          <w:tcPr>
            <w:tcW w:w="1843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984" w:type="dxa"/>
          </w:tcPr>
          <w:p w:rsidR="001E0F86" w:rsidRDefault="001E0F86"/>
        </w:tc>
      </w:tr>
      <w:tr w:rsidR="001E0F86" w:rsidTr="001E0F86">
        <w:tc>
          <w:tcPr>
            <w:tcW w:w="967" w:type="dxa"/>
          </w:tcPr>
          <w:p w:rsidR="001E0F86" w:rsidRDefault="001E0F86"/>
        </w:tc>
        <w:tc>
          <w:tcPr>
            <w:tcW w:w="2011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276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3" w:type="dxa"/>
          </w:tcPr>
          <w:p w:rsidR="001E0F86" w:rsidRDefault="001E0F86"/>
        </w:tc>
        <w:tc>
          <w:tcPr>
            <w:tcW w:w="709" w:type="dxa"/>
          </w:tcPr>
          <w:p w:rsidR="001E0F86" w:rsidRDefault="001E0F86"/>
        </w:tc>
        <w:tc>
          <w:tcPr>
            <w:tcW w:w="851" w:type="dxa"/>
          </w:tcPr>
          <w:p w:rsidR="001E0F86" w:rsidRDefault="001E0F86"/>
        </w:tc>
        <w:tc>
          <w:tcPr>
            <w:tcW w:w="1843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984" w:type="dxa"/>
          </w:tcPr>
          <w:p w:rsidR="001E0F86" w:rsidRDefault="001E0F86"/>
        </w:tc>
      </w:tr>
      <w:tr w:rsidR="001E0F86" w:rsidTr="001E0F86">
        <w:tc>
          <w:tcPr>
            <w:tcW w:w="967" w:type="dxa"/>
          </w:tcPr>
          <w:p w:rsidR="001E0F86" w:rsidRDefault="001E0F86"/>
        </w:tc>
        <w:tc>
          <w:tcPr>
            <w:tcW w:w="2011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276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3" w:type="dxa"/>
          </w:tcPr>
          <w:p w:rsidR="001E0F86" w:rsidRDefault="001E0F86"/>
        </w:tc>
        <w:tc>
          <w:tcPr>
            <w:tcW w:w="709" w:type="dxa"/>
          </w:tcPr>
          <w:p w:rsidR="001E0F86" w:rsidRDefault="001E0F86"/>
        </w:tc>
        <w:tc>
          <w:tcPr>
            <w:tcW w:w="851" w:type="dxa"/>
          </w:tcPr>
          <w:p w:rsidR="001E0F86" w:rsidRDefault="001E0F86"/>
        </w:tc>
        <w:tc>
          <w:tcPr>
            <w:tcW w:w="1843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984" w:type="dxa"/>
          </w:tcPr>
          <w:p w:rsidR="001E0F86" w:rsidRDefault="001E0F86"/>
        </w:tc>
      </w:tr>
      <w:tr w:rsidR="001E0F86" w:rsidTr="001E0F86">
        <w:tc>
          <w:tcPr>
            <w:tcW w:w="967" w:type="dxa"/>
          </w:tcPr>
          <w:p w:rsidR="001E0F86" w:rsidRDefault="001E0F86"/>
        </w:tc>
        <w:tc>
          <w:tcPr>
            <w:tcW w:w="2011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276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3" w:type="dxa"/>
          </w:tcPr>
          <w:p w:rsidR="001E0F86" w:rsidRDefault="001E0F86"/>
        </w:tc>
        <w:tc>
          <w:tcPr>
            <w:tcW w:w="709" w:type="dxa"/>
          </w:tcPr>
          <w:p w:rsidR="001E0F86" w:rsidRDefault="001E0F86"/>
        </w:tc>
        <w:tc>
          <w:tcPr>
            <w:tcW w:w="851" w:type="dxa"/>
          </w:tcPr>
          <w:p w:rsidR="001E0F86" w:rsidRDefault="001E0F86"/>
        </w:tc>
        <w:tc>
          <w:tcPr>
            <w:tcW w:w="1843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984" w:type="dxa"/>
          </w:tcPr>
          <w:p w:rsidR="001E0F86" w:rsidRDefault="001E0F86"/>
        </w:tc>
      </w:tr>
      <w:tr w:rsidR="001E0F86" w:rsidTr="001E0F86">
        <w:tc>
          <w:tcPr>
            <w:tcW w:w="967" w:type="dxa"/>
          </w:tcPr>
          <w:p w:rsidR="001E0F86" w:rsidRDefault="001E0F86"/>
        </w:tc>
        <w:tc>
          <w:tcPr>
            <w:tcW w:w="2011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276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3" w:type="dxa"/>
          </w:tcPr>
          <w:p w:rsidR="001E0F86" w:rsidRDefault="001E0F86"/>
        </w:tc>
        <w:tc>
          <w:tcPr>
            <w:tcW w:w="709" w:type="dxa"/>
          </w:tcPr>
          <w:p w:rsidR="001E0F86" w:rsidRDefault="001E0F86"/>
        </w:tc>
        <w:tc>
          <w:tcPr>
            <w:tcW w:w="851" w:type="dxa"/>
          </w:tcPr>
          <w:p w:rsidR="001E0F86" w:rsidRDefault="001E0F86"/>
        </w:tc>
        <w:tc>
          <w:tcPr>
            <w:tcW w:w="1843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984" w:type="dxa"/>
          </w:tcPr>
          <w:p w:rsidR="001E0F86" w:rsidRDefault="001E0F86"/>
        </w:tc>
      </w:tr>
      <w:tr w:rsidR="001E0F86" w:rsidTr="001E0F86">
        <w:tc>
          <w:tcPr>
            <w:tcW w:w="967" w:type="dxa"/>
          </w:tcPr>
          <w:p w:rsidR="001E0F86" w:rsidRDefault="001E0F86"/>
        </w:tc>
        <w:tc>
          <w:tcPr>
            <w:tcW w:w="2011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276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3" w:type="dxa"/>
          </w:tcPr>
          <w:p w:rsidR="001E0F86" w:rsidRDefault="001E0F86"/>
        </w:tc>
        <w:tc>
          <w:tcPr>
            <w:tcW w:w="709" w:type="dxa"/>
          </w:tcPr>
          <w:p w:rsidR="001E0F86" w:rsidRDefault="001E0F86"/>
        </w:tc>
        <w:tc>
          <w:tcPr>
            <w:tcW w:w="851" w:type="dxa"/>
          </w:tcPr>
          <w:p w:rsidR="001E0F86" w:rsidRDefault="001E0F86"/>
        </w:tc>
        <w:tc>
          <w:tcPr>
            <w:tcW w:w="1843" w:type="dxa"/>
          </w:tcPr>
          <w:p w:rsidR="001E0F86" w:rsidRDefault="001E0F86"/>
        </w:tc>
        <w:tc>
          <w:tcPr>
            <w:tcW w:w="992" w:type="dxa"/>
          </w:tcPr>
          <w:p w:rsidR="001E0F86" w:rsidRDefault="001E0F86"/>
        </w:tc>
        <w:tc>
          <w:tcPr>
            <w:tcW w:w="1134" w:type="dxa"/>
          </w:tcPr>
          <w:p w:rsidR="001E0F86" w:rsidRDefault="001E0F86"/>
        </w:tc>
        <w:tc>
          <w:tcPr>
            <w:tcW w:w="1984" w:type="dxa"/>
          </w:tcPr>
          <w:p w:rsidR="001E0F86" w:rsidRDefault="001E0F86"/>
        </w:tc>
      </w:tr>
    </w:tbl>
    <w:p w:rsidR="00082AA7" w:rsidRDefault="00082AA7">
      <w:bookmarkStart w:id="0" w:name="_GoBack"/>
      <w:bookmarkEnd w:id="0"/>
    </w:p>
    <w:sectPr w:rsidR="00082AA7" w:rsidSect="000928E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928E3"/>
    <w:rsid w:val="00042969"/>
    <w:rsid w:val="00082AA7"/>
    <w:rsid w:val="000928E3"/>
    <w:rsid w:val="00155DD4"/>
    <w:rsid w:val="001E0F86"/>
    <w:rsid w:val="0027728A"/>
    <w:rsid w:val="00350C41"/>
    <w:rsid w:val="00515205"/>
    <w:rsid w:val="005D7C07"/>
    <w:rsid w:val="00611FE8"/>
    <w:rsid w:val="007A58D3"/>
    <w:rsid w:val="00B574E5"/>
    <w:rsid w:val="00BA18D5"/>
    <w:rsid w:val="00C26111"/>
    <w:rsid w:val="00D2102C"/>
    <w:rsid w:val="00F53D62"/>
    <w:rsid w:val="00FA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8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2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8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2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Dennis Mora</cp:lastModifiedBy>
  <cp:revision>3</cp:revision>
  <dcterms:created xsi:type="dcterms:W3CDTF">2013-02-04T22:25:00Z</dcterms:created>
  <dcterms:modified xsi:type="dcterms:W3CDTF">2013-02-04T23:01:00Z</dcterms:modified>
</cp:coreProperties>
</file>